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 and discussed next steps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 way to extract data from images of graphs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and discussed new upcoming features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 and Langchain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PO to talk about new features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how to adapt the features into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of website in a local environment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finish testing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d5talfj6Bwd3+TWGAWqbPR8yQQ==">CgMxLjA4AHIhMW5ncERxbnFIM0dzVXBDV2NINEJ5eTkxZmt1RjBNYktG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